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E40D" w14:textId="77777777" w:rsidR="007E5F63" w:rsidRPr="007E5F63" w:rsidRDefault="00D93AC7" w:rsidP="00D03C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6CDC7BB6" wp14:editId="6182E223">
            <wp:simplePos x="0" y="0"/>
            <wp:positionH relativeFrom="column">
              <wp:posOffset>-495935</wp:posOffset>
            </wp:positionH>
            <wp:positionV relativeFrom="paragraph">
              <wp:posOffset>-406400</wp:posOffset>
            </wp:positionV>
            <wp:extent cx="1675765" cy="600075"/>
            <wp:effectExtent l="19050" t="0" r="635" b="0"/>
            <wp:wrapNone/>
            <wp:docPr id="3" name="Image 18" descr="LogoFFRP+baseline vectorise_SAVOIE 2013 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FFRP+baseline vectorise_SAVOIE 2013 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8BC041" w14:textId="77777777" w:rsidR="00343A94" w:rsidRDefault="00D925D7" w:rsidP="00343A94">
      <w:pPr>
        <w:ind w:left="-1134"/>
        <w:rPr>
          <w:color w:val="FFFFFF"/>
          <w:sz w:val="28"/>
          <w:szCs w:val="28"/>
        </w:rPr>
      </w:pPr>
      <w:r w:rsidRPr="00447803">
        <w:rPr>
          <w:rFonts w:asciiTheme="minorHAnsi" w:hAnsiTheme="minorHAnsi"/>
          <w:color w:val="FFFFFF"/>
          <w:sz w:val="28"/>
          <w:szCs w:val="28"/>
        </w:rPr>
        <w:t xml:space="preserve">    Tel</w:t>
      </w:r>
      <w:r w:rsidR="00DF18FE">
        <w:rPr>
          <w:color w:val="FFFFFF"/>
          <w:sz w:val="28"/>
          <w:szCs w:val="28"/>
        </w:rPr>
        <w:t xml:space="preserve">        Ma</w:t>
      </w:r>
      <w:r w:rsidR="00343A94">
        <w:rPr>
          <w:color w:val="FFFFFF"/>
          <w:sz w:val="28"/>
          <w:szCs w:val="28"/>
        </w:rPr>
        <w:t xml:space="preserve">                                </w:t>
      </w:r>
    </w:p>
    <w:p w14:paraId="055B6F49" w14:textId="2708E150" w:rsidR="00343A94" w:rsidRPr="006A4531" w:rsidRDefault="00343A94" w:rsidP="00DF18FE">
      <w:pPr>
        <w:ind w:left="-1134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5A164C">
        <w:rPr>
          <w:rFonts w:asciiTheme="minorHAnsi" w:hAnsiTheme="minorHAnsi" w:cstheme="minorHAnsi"/>
          <w:sz w:val="28"/>
          <w:szCs w:val="28"/>
          <w:u w:val="single"/>
        </w:rPr>
        <w:t>Formulaire d’adhésion Compagnon de Route</w:t>
      </w:r>
      <w:r w:rsidRPr="005A164C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®</w:t>
      </w:r>
      <w:r w:rsidRPr="005A164C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6A4531">
        <w:rPr>
          <w:rFonts w:asciiTheme="minorHAnsi" w:hAnsiTheme="minorHAnsi" w:cstheme="minorHAnsi"/>
          <w:sz w:val="32"/>
          <w:szCs w:val="32"/>
          <w:u w:val="single"/>
        </w:rPr>
        <w:t>20</w:t>
      </w:r>
      <w:r w:rsidR="002427F4" w:rsidRPr="006A4531">
        <w:rPr>
          <w:rFonts w:asciiTheme="minorHAnsi" w:hAnsiTheme="minorHAnsi" w:cstheme="minorHAnsi"/>
          <w:sz w:val="32"/>
          <w:szCs w:val="32"/>
          <w:u w:val="single"/>
        </w:rPr>
        <w:t>2</w:t>
      </w:r>
      <w:r w:rsidR="003E0CCD">
        <w:rPr>
          <w:rFonts w:asciiTheme="minorHAnsi" w:hAnsiTheme="minorHAnsi" w:cstheme="minorHAnsi"/>
          <w:sz w:val="32"/>
          <w:szCs w:val="32"/>
          <w:u w:val="single"/>
        </w:rPr>
        <w:t>6</w:t>
      </w:r>
    </w:p>
    <w:p w14:paraId="7BD9545A" w14:textId="77777777" w:rsidR="00021092" w:rsidRDefault="00021092" w:rsidP="00DF18FE">
      <w:pPr>
        <w:ind w:left="-1134"/>
        <w:jc w:val="center"/>
        <w:rPr>
          <w:rFonts w:asciiTheme="minorHAnsi" w:hAnsiTheme="minorHAnsi" w:cstheme="minorHAnsi"/>
          <w:sz w:val="20"/>
          <w:szCs w:val="20"/>
        </w:rPr>
      </w:pPr>
    </w:p>
    <w:p w14:paraId="1FC8E5B0" w14:textId="19855099" w:rsidR="00343A94" w:rsidRDefault="00343A94" w:rsidP="00DF18FE">
      <w:pPr>
        <w:ind w:left="-1134"/>
        <w:jc w:val="center"/>
        <w:rPr>
          <w:rFonts w:asciiTheme="minorHAnsi" w:hAnsiTheme="minorHAnsi" w:cstheme="minorHAnsi"/>
          <w:sz w:val="20"/>
          <w:szCs w:val="20"/>
        </w:rPr>
      </w:pPr>
      <w:r w:rsidRPr="00021092">
        <w:rPr>
          <w:rFonts w:asciiTheme="minorHAnsi" w:hAnsiTheme="minorHAnsi" w:cstheme="minorHAnsi"/>
          <w:sz w:val="20"/>
          <w:szCs w:val="20"/>
          <w:highlight w:val="yellow"/>
        </w:rPr>
        <w:t xml:space="preserve">A retourner </w:t>
      </w:r>
      <w:r w:rsidR="00021092" w:rsidRPr="00021092">
        <w:rPr>
          <w:rFonts w:asciiTheme="minorHAnsi" w:hAnsiTheme="minorHAnsi" w:cstheme="minorHAnsi"/>
          <w:sz w:val="20"/>
          <w:szCs w:val="20"/>
          <w:highlight w:val="yellow"/>
        </w:rPr>
        <w:t xml:space="preserve">après </w:t>
      </w:r>
      <w:r w:rsidR="006B7C65">
        <w:rPr>
          <w:rFonts w:asciiTheme="minorHAnsi" w:hAnsiTheme="minorHAnsi" w:cstheme="minorHAnsi"/>
          <w:sz w:val="20"/>
          <w:szCs w:val="20"/>
          <w:highlight w:val="yellow"/>
        </w:rPr>
        <w:t>avoir complété la partie basse et vérifié vos</w:t>
      </w:r>
      <w:r w:rsidR="00021092" w:rsidRPr="00021092">
        <w:rPr>
          <w:rFonts w:asciiTheme="minorHAnsi" w:hAnsiTheme="minorHAnsi" w:cstheme="minorHAnsi"/>
          <w:sz w:val="20"/>
          <w:szCs w:val="20"/>
          <w:highlight w:val="yellow"/>
        </w:rPr>
        <w:t xml:space="preserve"> coordonnées et infos</w:t>
      </w:r>
    </w:p>
    <w:p w14:paraId="26287F56" w14:textId="77777777" w:rsidR="007C0066" w:rsidRDefault="007C0066" w:rsidP="00DF18FE">
      <w:pPr>
        <w:ind w:left="-1134"/>
        <w:jc w:val="center"/>
        <w:rPr>
          <w:rFonts w:asciiTheme="minorHAnsi" w:hAnsiTheme="minorHAnsi" w:cstheme="minorHAnsi"/>
          <w:sz w:val="20"/>
          <w:szCs w:val="20"/>
        </w:rPr>
      </w:pPr>
    </w:p>
    <w:p w14:paraId="790A2076" w14:textId="4477346A" w:rsidR="007C0066" w:rsidRPr="007C0066" w:rsidRDefault="007C0066" w:rsidP="00DF18FE">
      <w:pPr>
        <w:ind w:left="-1134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7920642E" w14:textId="21F51069" w:rsidR="00034A8E" w:rsidRPr="005A164C" w:rsidRDefault="00034A8E" w:rsidP="00343A94">
      <w:pPr>
        <w:ind w:left="-1134"/>
        <w:jc w:val="both"/>
        <w:rPr>
          <w:rFonts w:asciiTheme="minorHAnsi" w:hAnsiTheme="minorHAnsi" w:cstheme="minorHAnsi"/>
          <w:sz w:val="20"/>
          <w:szCs w:val="20"/>
        </w:rPr>
      </w:pPr>
    </w:p>
    <w:p w14:paraId="6AB03158" w14:textId="5183617D" w:rsidR="0027200E" w:rsidRPr="007B46CF" w:rsidRDefault="003E0CCD" w:rsidP="00343A94">
      <w:pPr>
        <w:ind w:left="-1134"/>
        <w:jc w:val="both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52A3DA4" wp14:editId="7CB7E18A">
                <wp:simplePos x="0" y="0"/>
                <wp:positionH relativeFrom="column">
                  <wp:posOffset>-431863</wp:posOffset>
                </wp:positionH>
                <wp:positionV relativeFrom="paragraph">
                  <wp:posOffset>164984</wp:posOffset>
                </wp:positionV>
                <wp:extent cx="6810375" cy="2221765"/>
                <wp:effectExtent l="0" t="0" r="28575" b="2667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2221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F8778" id="AutoShape 23" o:spid="_x0000_s1026" style="position:absolute;margin-left:-34pt;margin-top:13pt;width:536.25pt;height:174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" strokecolor="red" strokeweight="1.5pt"/>
            </w:pict>
          </mc:Fallback>
        </mc:AlternateContent>
      </w:r>
    </w:p>
    <w:p w14:paraId="3B09F763" w14:textId="0498E074" w:rsidR="00D93AC7" w:rsidRPr="005A164C" w:rsidRDefault="0027200E" w:rsidP="004B1197">
      <w:pPr>
        <w:ind w:left="-1134"/>
        <w:rPr>
          <w:rFonts w:asciiTheme="minorHAnsi" w:hAnsiTheme="minorHAnsi" w:cstheme="minorHAnsi"/>
          <w:sz w:val="20"/>
          <w:szCs w:val="20"/>
        </w:rPr>
      </w:pPr>
      <w:r w:rsidRPr="007B46CF">
        <w:rPr>
          <w:rFonts w:asciiTheme="minorHAnsi" w:hAnsiTheme="minorHAnsi" w:cstheme="minorHAnsi"/>
          <w:color w:val="17365D" w:themeColor="text2" w:themeShade="BF"/>
          <w:sz w:val="20"/>
          <w:szCs w:val="20"/>
        </w:rPr>
        <w:t xml:space="preserve"> </w:t>
      </w:r>
      <w:r w:rsidR="00034A8E" w:rsidRPr="007B46CF">
        <w:rPr>
          <w:rFonts w:asciiTheme="minorHAnsi" w:hAnsiTheme="minorHAnsi" w:cstheme="minorHAnsi"/>
          <w:color w:val="17365D" w:themeColor="text2" w:themeShade="BF"/>
          <w:sz w:val="20"/>
          <w:szCs w:val="20"/>
        </w:rPr>
        <w:t xml:space="preserve">          </w:t>
      </w:r>
      <w:r w:rsidR="002427F4" w:rsidRPr="007B46CF">
        <w:rPr>
          <w:rFonts w:asciiTheme="minorHAnsi" w:hAnsiTheme="minorHAnsi" w:cstheme="minorHAnsi"/>
          <w:color w:val="17365D" w:themeColor="text2" w:themeShade="BF"/>
          <w:sz w:val="20"/>
          <w:szCs w:val="20"/>
        </w:rPr>
        <w:t xml:space="preserve">     </w:t>
      </w:r>
      <w:r w:rsidR="00034A8E" w:rsidRPr="005A164C">
        <w:rPr>
          <w:rFonts w:asciiTheme="minorHAnsi" w:hAnsiTheme="minorHAnsi" w:cstheme="minorHAnsi"/>
          <w:sz w:val="20"/>
          <w:szCs w:val="20"/>
        </w:rPr>
        <w:t> </w:t>
      </w:r>
    </w:p>
    <w:p w14:paraId="59A06F57" w14:textId="77777777" w:rsidR="003E0CCD" w:rsidRDefault="00D93AC7" w:rsidP="007C472F">
      <w:pPr>
        <w:tabs>
          <w:tab w:val="left" w:pos="2445"/>
          <w:tab w:val="center" w:pos="4607"/>
        </w:tabs>
        <w:ind w:left="-1134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Pr="005A164C">
        <w:rPr>
          <w:rFonts w:asciiTheme="minorHAnsi" w:hAnsiTheme="minorHAnsi" w:cstheme="minorHAnsi"/>
          <w:sz w:val="20"/>
          <w:szCs w:val="20"/>
        </w:rPr>
        <w:t xml:space="preserve">Nom de votre Etablissement </w:t>
      </w:r>
      <w:r w:rsidR="00034A8E" w:rsidRPr="005A164C">
        <w:rPr>
          <w:rFonts w:asciiTheme="minorHAnsi" w:hAnsiTheme="minorHAnsi" w:cstheme="minorHAnsi"/>
          <w:sz w:val="20"/>
          <w:szCs w:val="20"/>
        </w:rPr>
        <w:t>:</w:t>
      </w:r>
    </w:p>
    <w:p w14:paraId="0810639F" w14:textId="77777777" w:rsidR="002202F6" w:rsidRDefault="003E0CCD" w:rsidP="007C472F">
      <w:pPr>
        <w:tabs>
          <w:tab w:val="left" w:pos="2445"/>
          <w:tab w:val="center" w:pos="4607"/>
        </w:tabs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17AB1AE9" w14:textId="6947BBAA" w:rsidR="003E0CCD" w:rsidRDefault="002202F6" w:rsidP="007C472F">
      <w:pPr>
        <w:tabs>
          <w:tab w:val="left" w:pos="2445"/>
          <w:tab w:val="center" w:pos="4607"/>
        </w:tabs>
        <w:ind w:left="-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3E0CC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E0CCD">
        <w:rPr>
          <w:rFonts w:asciiTheme="minorHAnsi" w:hAnsiTheme="minorHAnsi" w:cstheme="minorHAnsi"/>
          <w:sz w:val="20"/>
          <w:szCs w:val="20"/>
        </w:rPr>
        <w:t>Adresse</w:t>
      </w:r>
      <w:r w:rsidR="007C472F">
        <w:rPr>
          <w:rFonts w:asciiTheme="minorHAnsi" w:hAnsiTheme="minorHAnsi" w:cstheme="minorHAnsi"/>
          <w:sz w:val="20"/>
          <w:szCs w:val="20"/>
        </w:rPr>
        <w:tab/>
      </w:r>
    </w:p>
    <w:p w14:paraId="681D1B2F" w14:textId="77777777" w:rsidR="003E0CCD" w:rsidRDefault="00600140" w:rsidP="007C472F">
      <w:pPr>
        <w:tabs>
          <w:tab w:val="left" w:pos="2445"/>
          <w:tab w:val="center" w:pos="4607"/>
        </w:tabs>
        <w:ind w:left="-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64577A" w14:textId="445E1374" w:rsidR="00D93AC7" w:rsidRPr="005A164C" w:rsidRDefault="007C472F" w:rsidP="007C472F">
      <w:pPr>
        <w:tabs>
          <w:tab w:val="left" w:pos="2445"/>
          <w:tab w:val="center" w:pos="4607"/>
        </w:tabs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C7C93E1" w14:textId="77777777" w:rsidR="00034A8E" w:rsidRPr="005A164C" w:rsidRDefault="00034A8E" w:rsidP="004B1197">
      <w:pPr>
        <w:ind w:left="-1134"/>
        <w:rPr>
          <w:rFonts w:asciiTheme="minorHAnsi" w:hAnsiTheme="minorHAnsi" w:cstheme="minorHAnsi"/>
          <w:sz w:val="20"/>
          <w:szCs w:val="20"/>
        </w:rPr>
      </w:pPr>
    </w:p>
    <w:p w14:paraId="5C7D8DBF" w14:textId="6A203117" w:rsidR="00600140" w:rsidRDefault="00034A8E" w:rsidP="00A6799E">
      <w:pPr>
        <w:tabs>
          <w:tab w:val="left" w:pos="900"/>
          <w:tab w:val="left" w:pos="3540"/>
        </w:tabs>
        <w:ind w:left="-1134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2202F6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>Téléphone :</w:t>
      </w:r>
      <w:r w:rsidR="006A4531">
        <w:rPr>
          <w:rFonts w:asciiTheme="minorHAnsi" w:hAnsiTheme="minorHAnsi" w:cstheme="minorHAnsi"/>
          <w:sz w:val="20"/>
          <w:szCs w:val="20"/>
        </w:rPr>
        <w:t xml:space="preserve"> </w:t>
      </w:r>
      <w:r w:rsidR="00600140">
        <w:rPr>
          <w:rFonts w:asciiTheme="minorHAnsi" w:hAnsiTheme="minorHAnsi" w:cstheme="minorHAnsi"/>
          <w:sz w:val="20"/>
          <w:szCs w:val="20"/>
        </w:rPr>
        <w:t xml:space="preserve">    </w:t>
      </w:r>
      <w:r w:rsidRPr="005A164C">
        <w:rPr>
          <w:rFonts w:asciiTheme="minorHAnsi" w:hAnsiTheme="minorHAnsi" w:cstheme="minorHAnsi"/>
          <w:sz w:val="20"/>
          <w:szCs w:val="20"/>
        </w:rPr>
        <w:tab/>
      </w:r>
      <w:r w:rsidR="007C472F">
        <w:rPr>
          <w:rFonts w:asciiTheme="minorHAnsi" w:hAnsiTheme="minorHAnsi" w:cstheme="minorHAnsi"/>
          <w:sz w:val="20"/>
          <w:szCs w:val="20"/>
        </w:rPr>
        <w:t xml:space="preserve"> </w:t>
      </w:r>
      <w:r w:rsidR="00754F79">
        <w:rPr>
          <w:rFonts w:asciiTheme="minorHAnsi" w:hAnsiTheme="minorHAnsi" w:cstheme="minorHAnsi"/>
          <w:sz w:val="20"/>
          <w:szCs w:val="20"/>
        </w:rPr>
        <w:t xml:space="preserve">    </w:t>
      </w:r>
      <w:r w:rsidR="00EE0BD6">
        <w:rPr>
          <w:rFonts w:asciiTheme="minorHAnsi" w:hAnsiTheme="minorHAnsi" w:cstheme="minorHAnsi"/>
          <w:sz w:val="20"/>
          <w:szCs w:val="20"/>
        </w:rPr>
        <w:tab/>
      </w:r>
      <w:r w:rsidR="00EE0BD6">
        <w:rPr>
          <w:rFonts w:asciiTheme="minorHAnsi" w:hAnsiTheme="minorHAnsi" w:cstheme="minorHAnsi"/>
          <w:sz w:val="20"/>
          <w:szCs w:val="20"/>
        </w:rPr>
        <w:tab/>
      </w:r>
      <w:r w:rsidR="0060014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39DD5A" w14:textId="4EECE0B5" w:rsidR="006A4531" w:rsidRDefault="00600140" w:rsidP="00600140">
      <w:pPr>
        <w:tabs>
          <w:tab w:val="left" w:pos="900"/>
          <w:tab w:val="left" w:pos="3540"/>
        </w:tabs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F54D3E">
        <w:rPr>
          <w:rFonts w:asciiTheme="minorHAnsi" w:hAnsiTheme="minorHAnsi" w:cstheme="minorHAnsi"/>
          <w:sz w:val="20"/>
          <w:szCs w:val="20"/>
        </w:rPr>
        <w:tab/>
      </w:r>
      <w:r w:rsidR="00034A8E" w:rsidRPr="005A164C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</w:t>
      </w:r>
      <w:r w:rsidR="00034A8E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6A453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563C25" w14:textId="700827F4" w:rsidR="00034A8E" w:rsidRPr="007C0066" w:rsidRDefault="006A4531" w:rsidP="00A6799E">
      <w:pPr>
        <w:ind w:left="-1134"/>
        <w:rPr>
          <w:rFonts w:asciiTheme="minorHAnsi" w:hAnsiTheme="minorHAnsi" w:cstheme="minorHAnsi"/>
          <w:b/>
          <w:bCs/>
          <w:sz w:val="20"/>
          <w:szCs w:val="20"/>
        </w:rPr>
      </w:pPr>
      <w:r w:rsidRPr="007C0066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2202F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34A8E" w:rsidRPr="007C0066">
        <w:rPr>
          <w:rFonts w:asciiTheme="minorHAnsi" w:hAnsiTheme="minorHAnsi" w:cstheme="minorHAnsi"/>
          <w:b/>
          <w:bCs/>
          <w:sz w:val="20"/>
          <w:szCs w:val="20"/>
        </w:rPr>
        <w:t>E-Mail :</w:t>
      </w:r>
      <w:r w:rsidR="0027200E" w:rsidRPr="007C0066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600140" w:rsidRPr="007C006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C0066" w:rsidRPr="007C0066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hyperlink r:id="rId9" w:history="1"/>
      <w:r w:rsidR="00EE0BD6" w:rsidRPr="007C006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C006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C006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C006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54E2823" w14:textId="77777777" w:rsidR="00034A8E" w:rsidRPr="005A164C" w:rsidRDefault="00034A8E" w:rsidP="004B1197">
      <w:pPr>
        <w:ind w:left="-1134"/>
        <w:rPr>
          <w:rFonts w:asciiTheme="minorHAnsi" w:hAnsiTheme="minorHAnsi" w:cstheme="minorHAnsi"/>
          <w:sz w:val="20"/>
          <w:szCs w:val="20"/>
        </w:rPr>
      </w:pPr>
    </w:p>
    <w:p w14:paraId="0D43D07A" w14:textId="03F1AB5D" w:rsidR="006B7C65" w:rsidRDefault="00034A8E" w:rsidP="006B7C65">
      <w:pPr>
        <w:ind w:left="-1134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="002202F6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>Site Web </w:t>
      </w:r>
      <w:r w:rsidRPr="00600140">
        <w:rPr>
          <w:rFonts w:asciiTheme="minorHAnsi" w:hAnsiTheme="minorHAnsi" w:cstheme="minorHAnsi"/>
          <w:sz w:val="20"/>
          <w:szCs w:val="20"/>
        </w:rPr>
        <w:t>:</w:t>
      </w:r>
      <w:r w:rsidR="002427F4" w:rsidRPr="00600140">
        <w:rPr>
          <w:rFonts w:asciiTheme="minorHAnsi" w:hAnsiTheme="minorHAnsi" w:cstheme="minorHAnsi"/>
          <w:sz w:val="20"/>
          <w:szCs w:val="20"/>
        </w:rPr>
        <w:t xml:space="preserve"> </w:t>
      </w:r>
      <w:r w:rsidR="00600140">
        <w:rPr>
          <w:rFonts w:asciiTheme="minorHAnsi" w:hAnsiTheme="minorHAnsi" w:cstheme="minorHAnsi"/>
          <w:sz w:val="20"/>
          <w:szCs w:val="20"/>
        </w:rPr>
        <w:tab/>
      </w:r>
      <w:r w:rsidR="006A4531" w:rsidRPr="00600140">
        <w:rPr>
          <w:rFonts w:asciiTheme="minorHAnsi" w:hAnsiTheme="minorHAnsi" w:cstheme="minorHAnsi"/>
          <w:sz w:val="20"/>
          <w:szCs w:val="20"/>
        </w:rPr>
        <w:tab/>
      </w:r>
      <w:r w:rsidR="006A4531" w:rsidRPr="00600140">
        <w:rPr>
          <w:rFonts w:asciiTheme="minorHAnsi" w:hAnsiTheme="minorHAnsi" w:cstheme="minorHAnsi"/>
          <w:sz w:val="20"/>
          <w:szCs w:val="20"/>
        </w:rPr>
        <w:tab/>
      </w:r>
      <w:r w:rsidR="006A4531" w:rsidRPr="00600140">
        <w:rPr>
          <w:rFonts w:asciiTheme="minorHAnsi" w:hAnsiTheme="minorHAnsi" w:cstheme="minorHAnsi"/>
          <w:sz w:val="20"/>
          <w:szCs w:val="20"/>
        </w:rPr>
        <w:tab/>
      </w:r>
      <w:r w:rsidR="006A4531">
        <w:rPr>
          <w:rFonts w:asciiTheme="minorHAnsi" w:hAnsiTheme="minorHAnsi" w:cstheme="minorHAnsi"/>
          <w:sz w:val="20"/>
          <w:szCs w:val="20"/>
        </w:rPr>
        <w:tab/>
      </w:r>
    </w:p>
    <w:p w14:paraId="2B76F5E8" w14:textId="24AC1BBA" w:rsidR="006A4531" w:rsidRDefault="006A4531" w:rsidP="006B7C65">
      <w:pPr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266B89B" w14:textId="38B79FD8" w:rsidR="002427F4" w:rsidRPr="005A164C" w:rsidRDefault="00EE0BD6" w:rsidP="004B1197">
      <w:pPr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9C4EFBE" w14:textId="258F31EF" w:rsidR="0027200E" w:rsidRPr="007B46CF" w:rsidRDefault="002427F4" w:rsidP="004B1197">
      <w:pPr>
        <w:ind w:left="-1134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7B46C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               </w:t>
      </w:r>
      <w:r w:rsidR="0027200E" w:rsidRPr="007B46C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</w:t>
      </w:r>
    </w:p>
    <w:p w14:paraId="011707B3" w14:textId="3C48B722" w:rsidR="0015729B" w:rsidRPr="006B7C65" w:rsidRDefault="0015729B" w:rsidP="006B7C65">
      <w:pPr>
        <w:ind w:left="-1134"/>
        <w:rPr>
          <w:rFonts w:asciiTheme="minorHAnsi" w:hAnsiTheme="minorHAnsi" w:cstheme="minorHAnsi"/>
        </w:rPr>
      </w:pPr>
      <w:r w:rsidRPr="007B46CF">
        <w:rPr>
          <w:rFonts w:asciiTheme="minorHAnsi" w:hAnsiTheme="minorHAnsi" w:cstheme="minorHAnsi"/>
          <w:color w:val="17365D" w:themeColor="text2" w:themeShade="BF"/>
        </w:rPr>
        <w:t xml:space="preserve">  </w:t>
      </w:r>
      <w:r w:rsidR="00D93AC7" w:rsidRPr="005A164C">
        <w:rPr>
          <w:rFonts w:asciiTheme="minorHAnsi" w:hAnsiTheme="minorHAnsi" w:cstheme="minorHAnsi"/>
        </w:rPr>
        <w:t xml:space="preserve">    </w:t>
      </w:r>
      <w:r w:rsidR="00853196" w:rsidRPr="005A164C">
        <w:rPr>
          <w:rFonts w:asciiTheme="minorHAnsi" w:hAnsiTheme="minorHAnsi" w:cstheme="minorHAnsi"/>
        </w:rPr>
        <w:t xml:space="preserve">   </w:t>
      </w:r>
      <w:r w:rsidR="00D93AC7" w:rsidRPr="005A164C">
        <w:rPr>
          <w:rFonts w:asciiTheme="minorHAnsi" w:hAnsiTheme="minorHAnsi" w:cstheme="minorHAnsi"/>
        </w:rPr>
        <w:t xml:space="preserve"> </w:t>
      </w:r>
      <w:r w:rsidR="006B7C65">
        <w:rPr>
          <w:rFonts w:asciiTheme="minorHAnsi" w:hAnsiTheme="minorHAnsi" w:cstheme="minorHAnsi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  <w:u w:val="single"/>
        </w:rPr>
        <w:t>Caractéristiques de votre établissement</w:t>
      </w:r>
      <w:r w:rsidR="002427F4" w:rsidRPr="005A164C">
        <w:rPr>
          <w:rFonts w:asciiTheme="minorHAnsi" w:hAnsiTheme="minorHAnsi" w:cstheme="minorHAnsi"/>
          <w:sz w:val="20"/>
          <w:szCs w:val="20"/>
        </w:rPr>
        <w:t> :</w:t>
      </w:r>
    </w:p>
    <w:p w14:paraId="099D46D1" w14:textId="77777777" w:rsidR="007C472F" w:rsidRDefault="0015729B" w:rsidP="007C472F">
      <w:pPr>
        <w:ind w:left="-1134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8EFF85" w14:textId="1AB8769B" w:rsidR="0015729B" w:rsidRPr="005A164C" w:rsidRDefault="007C472F" w:rsidP="007C472F">
      <w:pPr>
        <w:ind w:left="-113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15729B" w:rsidRPr="005A164C">
        <w:rPr>
          <w:rFonts w:asciiTheme="minorHAnsi" w:hAnsiTheme="minorHAnsi" w:cstheme="minorHAnsi"/>
          <w:sz w:val="20"/>
          <w:szCs w:val="20"/>
        </w:rPr>
        <w:t xml:space="preserve">Capacité d’accueil : </w:t>
      </w:r>
      <w:r w:rsidR="00754F79">
        <w:rPr>
          <w:rFonts w:asciiTheme="minorHAnsi" w:hAnsiTheme="minorHAnsi" w:cstheme="minorHAnsi"/>
          <w:sz w:val="20"/>
          <w:szCs w:val="20"/>
        </w:rPr>
        <w:tab/>
      </w:r>
      <w:r w:rsidR="00754F79">
        <w:rPr>
          <w:rFonts w:asciiTheme="minorHAnsi" w:hAnsiTheme="minorHAnsi" w:cstheme="minorHAnsi"/>
          <w:sz w:val="20"/>
          <w:szCs w:val="20"/>
        </w:rPr>
        <w:tab/>
      </w:r>
    </w:p>
    <w:p w14:paraId="67ED7293" w14:textId="77777777" w:rsidR="00D93AC7" w:rsidRPr="005A164C" w:rsidRDefault="00D93AC7" w:rsidP="0015729B">
      <w:pPr>
        <w:ind w:left="-1134"/>
        <w:rPr>
          <w:rFonts w:asciiTheme="minorHAnsi" w:hAnsiTheme="minorHAnsi" w:cstheme="minorHAnsi"/>
          <w:sz w:val="20"/>
          <w:szCs w:val="20"/>
        </w:rPr>
      </w:pPr>
    </w:p>
    <w:p w14:paraId="1927D68B" w14:textId="31AAE928" w:rsidR="00D93AC7" w:rsidRPr="005A164C" w:rsidRDefault="0015729B" w:rsidP="006B7C65">
      <w:pPr>
        <w:ind w:left="-1134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 xml:space="preserve"> Services et équipements :  </w:t>
      </w:r>
      <w:r w:rsidR="007C472F">
        <w:rPr>
          <w:rFonts w:asciiTheme="minorHAnsi" w:hAnsiTheme="minorHAnsi" w:cstheme="minorHAnsi"/>
          <w:sz w:val="20"/>
          <w:szCs w:val="20"/>
        </w:rPr>
        <w:tab/>
      </w:r>
    </w:p>
    <w:p w14:paraId="34B7F3B9" w14:textId="77777777" w:rsidR="006B7C65" w:rsidRDefault="0015729B" w:rsidP="0015729B">
      <w:pPr>
        <w:ind w:left="-1134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856F799" w14:textId="04BF7D00" w:rsidR="0015729B" w:rsidRPr="007C0066" w:rsidRDefault="006B7C65" w:rsidP="0015729B">
      <w:pPr>
        <w:ind w:left="-113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15729B" w:rsidRPr="005A164C">
        <w:rPr>
          <w:rFonts w:asciiTheme="minorHAnsi" w:hAnsiTheme="minorHAnsi" w:cstheme="minorHAnsi"/>
          <w:sz w:val="20"/>
          <w:szCs w:val="20"/>
        </w:rPr>
        <w:t>Période d</w:t>
      </w:r>
      <w:r w:rsidR="00D93AC7" w:rsidRPr="005A164C">
        <w:rPr>
          <w:rFonts w:asciiTheme="minorHAnsi" w:hAnsiTheme="minorHAnsi" w:cstheme="minorHAnsi"/>
          <w:sz w:val="20"/>
          <w:szCs w:val="20"/>
        </w:rPr>
        <w:t>’ouverture :</w:t>
      </w:r>
      <w:r w:rsidR="007C472F">
        <w:rPr>
          <w:rFonts w:asciiTheme="minorHAnsi" w:hAnsiTheme="minorHAnsi" w:cstheme="minorHAnsi"/>
          <w:sz w:val="20"/>
          <w:szCs w:val="20"/>
        </w:rPr>
        <w:tab/>
      </w:r>
      <w:r w:rsidR="007C472F">
        <w:rPr>
          <w:rFonts w:asciiTheme="minorHAnsi" w:hAnsiTheme="minorHAnsi" w:cstheme="minorHAnsi"/>
          <w:sz w:val="20"/>
          <w:szCs w:val="20"/>
        </w:rPr>
        <w:tab/>
      </w:r>
    </w:p>
    <w:p w14:paraId="46557D28" w14:textId="77777777" w:rsidR="006A4531" w:rsidRPr="005A164C" w:rsidRDefault="006A4531" w:rsidP="0015729B">
      <w:pPr>
        <w:ind w:left="-1134"/>
        <w:rPr>
          <w:rFonts w:asciiTheme="minorHAnsi" w:hAnsiTheme="minorHAnsi" w:cstheme="minorHAnsi"/>
          <w:sz w:val="20"/>
          <w:szCs w:val="20"/>
        </w:rPr>
      </w:pPr>
    </w:p>
    <w:p w14:paraId="054C0C1F" w14:textId="2E3C4D5C" w:rsidR="00EE0BD6" w:rsidRDefault="00853196" w:rsidP="006B7C65">
      <w:pPr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7C472F">
        <w:rPr>
          <w:rFonts w:asciiTheme="minorHAnsi" w:hAnsiTheme="minorHAnsi" w:cstheme="minorHAnsi"/>
          <w:sz w:val="20"/>
          <w:szCs w:val="20"/>
        </w:rPr>
        <w:tab/>
      </w:r>
    </w:p>
    <w:p w14:paraId="567408C1" w14:textId="77777777" w:rsidR="006B7C65" w:rsidRDefault="006B7C65" w:rsidP="00EE0BD6">
      <w:pPr>
        <w:ind w:left="-709"/>
        <w:rPr>
          <w:rFonts w:asciiTheme="minorHAnsi" w:hAnsiTheme="minorHAnsi" w:cstheme="minorHAnsi"/>
          <w:sz w:val="20"/>
          <w:szCs w:val="20"/>
        </w:rPr>
      </w:pPr>
    </w:p>
    <w:p w14:paraId="2279F86B" w14:textId="77777777" w:rsidR="00BE3D95" w:rsidRDefault="00BE3D95" w:rsidP="00EE0BD6">
      <w:pPr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40BBD5B1" w14:textId="13A4809E" w:rsidR="008C78E4" w:rsidRPr="007B46CF" w:rsidRDefault="00E82A4A" w:rsidP="00431CA5">
      <w:pPr>
        <w:tabs>
          <w:tab w:val="left" w:pos="7050"/>
        </w:tabs>
        <w:ind w:left="-709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08BB01D" wp14:editId="455DBED4">
                <wp:simplePos x="0" y="0"/>
                <wp:positionH relativeFrom="column">
                  <wp:posOffset>-429870</wp:posOffset>
                </wp:positionH>
                <wp:positionV relativeFrom="paragraph">
                  <wp:posOffset>216103</wp:posOffset>
                </wp:positionV>
                <wp:extent cx="6800850" cy="3357677"/>
                <wp:effectExtent l="0" t="0" r="19050" b="1460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33576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C83506" id="AutoShape 24" o:spid="_x0000_s1026" style="position:absolute;margin-left:-33.85pt;margin-top:17pt;width:535.5pt;height:264.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" strokecolor="red" strokeweight="1.5pt"/>
            </w:pict>
          </mc:Fallback>
        </mc:AlternateContent>
      </w:r>
      <w:r w:rsidR="008C78E4" w:rsidRPr="007B46CF">
        <w:rPr>
          <w:rFonts w:asciiTheme="minorHAnsi" w:hAnsiTheme="minorHAnsi" w:cstheme="minorHAnsi"/>
          <w:color w:val="17365D" w:themeColor="text2" w:themeShade="BF"/>
        </w:rPr>
        <w:t xml:space="preserve">    </w:t>
      </w:r>
      <w:r w:rsidR="00E415F9" w:rsidRPr="007B46CF">
        <w:rPr>
          <w:rFonts w:asciiTheme="minorHAnsi" w:hAnsiTheme="minorHAnsi" w:cstheme="minorHAnsi"/>
          <w:color w:val="17365D" w:themeColor="text2" w:themeShade="BF"/>
        </w:rPr>
        <w:t xml:space="preserve">                           </w:t>
      </w:r>
    </w:p>
    <w:p w14:paraId="0101B41B" w14:textId="04CBA5CE" w:rsidR="008C78E4" w:rsidRPr="007B46CF" w:rsidRDefault="008C78E4" w:rsidP="008C78E4">
      <w:pPr>
        <w:ind w:left="-709"/>
        <w:rPr>
          <w:rFonts w:asciiTheme="minorHAnsi" w:hAnsiTheme="minorHAnsi" w:cstheme="minorHAnsi"/>
          <w:color w:val="17365D" w:themeColor="text2" w:themeShade="BF"/>
        </w:rPr>
      </w:pPr>
      <w:r w:rsidRPr="007B46CF">
        <w:rPr>
          <w:rFonts w:asciiTheme="minorHAnsi" w:hAnsiTheme="minorHAnsi" w:cstheme="minorHAnsi"/>
          <w:color w:val="17365D" w:themeColor="text2" w:themeShade="BF"/>
        </w:rPr>
        <w:t xml:space="preserve"> </w:t>
      </w:r>
    </w:p>
    <w:p w14:paraId="45CCCD2A" w14:textId="74360730" w:rsidR="008C78E4" w:rsidRPr="005A164C" w:rsidRDefault="008C78E4" w:rsidP="00431CA5">
      <w:pPr>
        <w:tabs>
          <w:tab w:val="left" w:pos="6765"/>
        </w:tabs>
        <w:ind w:left="-709"/>
        <w:rPr>
          <w:rFonts w:asciiTheme="minorHAnsi" w:hAnsiTheme="minorHAnsi" w:cstheme="minorHAnsi"/>
          <w:sz w:val="20"/>
          <w:szCs w:val="20"/>
        </w:rPr>
      </w:pPr>
      <w:r w:rsidRPr="007B46CF">
        <w:rPr>
          <w:rFonts w:asciiTheme="minorHAnsi" w:hAnsiTheme="minorHAnsi" w:cstheme="minorHAnsi"/>
          <w:color w:val="17365D" w:themeColor="text2" w:themeShade="BF"/>
        </w:rPr>
        <w:t xml:space="preserve">    </w:t>
      </w:r>
      <w:r w:rsidR="00367718">
        <w:rPr>
          <w:rFonts w:asciiTheme="minorHAnsi" w:hAnsiTheme="minorHAnsi" w:cstheme="minorHAnsi"/>
          <w:color w:val="17365D" w:themeColor="text2" w:themeShade="BF"/>
        </w:rPr>
        <w:t xml:space="preserve">      </w:t>
      </w:r>
      <w:r w:rsidRPr="005A164C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BB171A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b/>
          <w:sz w:val="20"/>
          <w:szCs w:val="20"/>
        </w:rPr>
        <w:t>Je soutiens</w:t>
      </w:r>
      <w:r w:rsidRPr="005A164C">
        <w:rPr>
          <w:rFonts w:asciiTheme="minorHAnsi" w:hAnsiTheme="minorHAnsi" w:cstheme="minorHAnsi"/>
          <w:sz w:val="20"/>
          <w:szCs w:val="20"/>
        </w:rPr>
        <w:t xml:space="preserve"> le développ</w:t>
      </w:r>
      <w:r w:rsidR="00E415F9" w:rsidRPr="005A164C">
        <w:rPr>
          <w:rFonts w:asciiTheme="minorHAnsi" w:hAnsiTheme="minorHAnsi" w:cstheme="minorHAnsi"/>
          <w:sz w:val="20"/>
          <w:szCs w:val="20"/>
        </w:rPr>
        <w:t>ement de la randonnée</w:t>
      </w:r>
      <w:r w:rsidR="004818CC" w:rsidRPr="005A164C">
        <w:rPr>
          <w:rFonts w:asciiTheme="minorHAnsi" w:hAnsiTheme="minorHAnsi" w:cstheme="minorHAnsi"/>
          <w:sz w:val="20"/>
          <w:szCs w:val="20"/>
        </w:rPr>
        <w:t xml:space="preserve"> en Savoie 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en </w:t>
      </w:r>
      <w:r w:rsidR="00367718">
        <w:rPr>
          <w:rFonts w:asciiTheme="minorHAnsi" w:hAnsiTheme="minorHAnsi" w:cstheme="minorHAnsi"/>
          <w:sz w:val="20"/>
          <w:szCs w:val="20"/>
        </w:rPr>
        <w:t xml:space="preserve">tant que </w:t>
      </w:r>
      <w:r w:rsidR="00D93AC7" w:rsidRPr="005A164C">
        <w:rPr>
          <w:rFonts w:asciiTheme="minorHAnsi" w:hAnsiTheme="minorHAnsi" w:cstheme="minorHAnsi"/>
          <w:sz w:val="20"/>
          <w:szCs w:val="20"/>
        </w:rPr>
        <w:t>Compagnon de</w:t>
      </w:r>
      <w:r w:rsidR="004818CC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D93AC7" w:rsidRPr="005A164C">
        <w:rPr>
          <w:rFonts w:asciiTheme="minorHAnsi" w:hAnsiTheme="minorHAnsi" w:cstheme="minorHAnsi"/>
          <w:sz w:val="20"/>
          <w:szCs w:val="20"/>
        </w:rPr>
        <w:t>Route</w:t>
      </w:r>
      <w:bookmarkStart w:id="0" w:name="_Hlk75850680"/>
      <w:r w:rsidR="00D93AC7" w:rsidRPr="005A164C">
        <w:rPr>
          <w:rFonts w:asciiTheme="minorHAnsi" w:hAnsiTheme="minorHAnsi" w:cstheme="minorHAnsi"/>
          <w:sz w:val="20"/>
          <w:szCs w:val="20"/>
          <w:vertAlign w:val="superscript"/>
        </w:rPr>
        <w:t>®</w:t>
      </w:r>
      <w:r w:rsidR="004818CC" w:rsidRPr="005A164C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4818CC" w:rsidRPr="005A164C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5CE7A97C" w14:textId="77777777" w:rsidR="008C78E4" w:rsidRPr="005A164C" w:rsidRDefault="008C78E4" w:rsidP="008C78E4">
      <w:pPr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    </w:t>
      </w:r>
      <w:r w:rsidRPr="005A164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2DE02E2" w14:textId="4E7B68E4" w:rsidR="00D93AC7" w:rsidRPr="005A164C" w:rsidRDefault="008C78E4" w:rsidP="00431CA5">
      <w:pPr>
        <w:tabs>
          <w:tab w:val="left" w:pos="6765"/>
        </w:tabs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D93AC7" w:rsidRPr="005A164C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BB171A" w:rsidRPr="005A164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27F4" w:rsidRPr="005A164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>Ci-joint mon chèque de coti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sation d’un montant de </w:t>
      </w:r>
      <w:r w:rsidR="00D93AC7" w:rsidRPr="005A164C">
        <w:rPr>
          <w:rFonts w:asciiTheme="minorHAnsi" w:hAnsiTheme="minorHAnsi" w:cstheme="minorHAnsi"/>
          <w:b/>
          <w:sz w:val="20"/>
          <w:szCs w:val="20"/>
        </w:rPr>
        <w:t>4</w:t>
      </w:r>
      <w:r w:rsidR="002927BE" w:rsidRPr="005A164C">
        <w:rPr>
          <w:rFonts w:asciiTheme="minorHAnsi" w:hAnsiTheme="minorHAnsi" w:cstheme="minorHAnsi"/>
          <w:b/>
          <w:sz w:val="20"/>
          <w:szCs w:val="20"/>
        </w:rPr>
        <w:t>9</w:t>
      </w:r>
      <w:r w:rsidR="00D93AC7" w:rsidRPr="005A164C">
        <w:rPr>
          <w:rFonts w:asciiTheme="minorHAnsi" w:hAnsiTheme="minorHAnsi" w:cstheme="minorHAnsi"/>
          <w:b/>
          <w:sz w:val="20"/>
          <w:szCs w:val="20"/>
        </w:rPr>
        <w:t xml:space="preserve"> euros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 à renvoyer </w:t>
      </w:r>
      <w:r w:rsidR="00904FE3" w:rsidRPr="005A164C">
        <w:rPr>
          <w:rFonts w:asciiTheme="minorHAnsi" w:hAnsiTheme="minorHAnsi" w:cstheme="minorHAnsi"/>
          <w:sz w:val="20"/>
          <w:szCs w:val="20"/>
        </w:rPr>
        <w:t>avec</w:t>
      </w:r>
      <w:r w:rsidR="00BB171A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D93AC7" w:rsidRPr="005A164C">
        <w:rPr>
          <w:rFonts w:asciiTheme="minorHAnsi" w:hAnsiTheme="minorHAnsi" w:cstheme="minorHAnsi"/>
          <w:sz w:val="20"/>
          <w:szCs w:val="20"/>
        </w:rPr>
        <w:t>ce formulaire à :</w:t>
      </w:r>
    </w:p>
    <w:p w14:paraId="52C4EFBC" w14:textId="77777777" w:rsidR="00367718" w:rsidRDefault="00D93AC7" w:rsidP="00367718">
      <w:pPr>
        <w:tabs>
          <w:tab w:val="left" w:pos="6765"/>
        </w:tabs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2178EA" w14:textId="50211744" w:rsidR="002427F4" w:rsidRPr="005A164C" w:rsidRDefault="00367718" w:rsidP="00367718">
      <w:pPr>
        <w:tabs>
          <w:tab w:val="left" w:pos="6765"/>
        </w:tabs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BB171A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D93AC7" w:rsidRPr="005A164C">
        <w:rPr>
          <w:rFonts w:asciiTheme="minorHAnsi" w:hAnsiTheme="minorHAnsi" w:cstheme="minorHAnsi"/>
          <w:b/>
          <w:sz w:val="20"/>
          <w:szCs w:val="20"/>
        </w:rPr>
        <w:t>CDRP73 – Maison des Sports - 90 rue Henri Oreiller - 73000 Chambéry</w:t>
      </w:r>
      <w:r w:rsidR="00E415F9" w:rsidRPr="005A164C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1285032" w14:textId="77777777" w:rsidR="002427F4" w:rsidRPr="005A164C" w:rsidRDefault="002427F4" w:rsidP="00431CA5">
      <w:pPr>
        <w:tabs>
          <w:tab w:val="left" w:pos="6765"/>
        </w:tabs>
        <w:ind w:left="-709"/>
        <w:rPr>
          <w:rFonts w:asciiTheme="minorHAnsi" w:hAnsiTheme="minorHAnsi" w:cstheme="minorHAnsi"/>
          <w:sz w:val="20"/>
          <w:szCs w:val="20"/>
        </w:rPr>
      </w:pPr>
    </w:p>
    <w:p w14:paraId="20CC16F7" w14:textId="77777777" w:rsidR="006600A4" w:rsidRDefault="002427F4" w:rsidP="00431CA5">
      <w:pPr>
        <w:tabs>
          <w:tab w:val="left" w:pos="6765"/>
        </w:tabs>
        <w:ind w:left="-709"/>
        <w:rPr>
          <w:rFonts w:asciiTheme="minorHAnsi" w:hAnsiTheme="minorHAnsi" w:cstheme="minorHAnsi"/>
          <w:b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D93AC7" w:rsidRPr="005A164C">
        <w:rPr>
          <w:rFonts w:asciiTheme="minorHAnsi" w:hAnsiTheme="minorHAnsi" w:cstheme="minorHAnsi"/>
          <w:sz w:val="20"/>
          <w:szCs w:val="20"/>
        </w:rPr>
        <w:t>Une facture vous sera adressée ainsi qu’un autocollant à apposer sur votre devanture</w:t>
      </w:r>
      <w:r w:rsidR="00E415F9" w:rsidRPr="005A164C">
        <w:rPr>
          <w:rFonts w:asciiTheme="minorHAnsi" w:hAnsiTheme="minorHAnsi" w:cstheme="minorHAnsi"/>
          <w:b/>
          <w:sz w:val="20"/>
          <w:szCs w:val="20"/>
        </w:rPr>
        <w:t xml:space="preserve">    </w:t>
      </w:r>
    </w:p>
    <w:p w14:paraId="1234E02B" w14:textId="149278FC" w:rsidR="008C78E4" w:rsidRPr="005A164C" w:rsidRDefault="006600A4" w:rsidP="00431CA5">
      <w:pPr>
        <w:tabs>
          <w:tab w:val="left" w:pos="6765"/>
        </w:tabs>
        <w:ind w:left="-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</w:p>
    <w:p w14:paraId="118888C5" w14:textId="77777777" w:rsidR="008C78E4" w:rsidRPr="005A164C" w:rsidRDefault="008C78E4" w:rsidP="008C78E4">
      <w:pPr>
        <w:ind w:left="-709"/>
        <w:rPr>
          <w:rFonts w:asciiTheme="minorHAnsi" w:hAnsiTheme="minorHAnsi" w:cstheme="minorHAnsi"/>
          <w:b/>
          <w:sz w:val="20"/>
          <w:szCs w:val="20"/>
        </w:rPr>
      </w:pPr>
    </w:p>
    <w:p w14:paraId="3DF3BB6B" w14:textId="5A707B4B" w:rsidR="002427F4" w:rsidRPr="005A164C" w:rsidRDefault="008C78E4" w:rsidP="008C78E4">
      <w:pPr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 xml:space="preserve">Nom et prénom : </w:t>
      </w:r>
    </w:p>
    <w:p w14:paraId="4A69C725" w14:textId="77777777" w:rsidR="002427F4" w:rsidRPr="005A164C" w:rsidRDefault="002427F4" w:rsidP="008C78E4">
      <w:pPr>
        <w:ind w:left="-709"/>
        <w:rPr>
          <w:rFonts w:asciiTheme="minorHAnsi" w:hAnsiTheme="minorHAnsi" w:cstheme="minorHAnsi"/>
          <w:sz w:val="20"/>
          <w:szCs w:val="20"/>
        </w:rPr>
      </w:pPr>
    </w:p>
    <w:p w14:paraId="5709B706" w14:textId="4F997072" w:rsidR="008C78E4" w:rsidRPr="005A164C" w:rsidRDefault="008C78E4" w:rsidP="008C78E4">
      <w:pPr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 </w:t>
      </w:r>
      <w:r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 </w:t>
      </w:r>
      <w:r w:rsidR="00367718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>Fait à :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5A164C">
        <w:rPr>
          <w:rFonts w:asciiTheme="minorHAnsi" w:hAnsiTheme="minorHAnsi" w:cstheme="minorHAnsi"/>
          <w:sz w:val="20"/>
          <w:szCs w:val="20"/>
        </w:rPr>
        <w:t xml:space="preserve">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5A164C">
        <w:rPr>
          <w:rFonts w:asciiTheme="minorHAnsi" w:hAnsiTheme="minorHAnsi" w:cstheme="minorHAnsi"/>
          <w:sz w:val="20"/>
          <w:szCs w:val="20"/>
        </w:rPr>
        <w:t xml:space="preserve"> Le : </w:t>
      </w:r>
      <w:r w:rsidR="00D93AC7" w:rsidRPr="005A164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BF4031" w14:textId="77777777" w:rsidR="008C78E4" w:rsidRPr="005A164C" w:rsidRDefault="008C78E4" w:rsidP="008C78E4">
      <w:pPr>
        <w:ind w:left="-709"/>
        <w:rPr>
          <w:rFonts w:asciiTheme="minorHAnsi" w:hAnsiTheme="minorHAnsi" w:cstheme="minorHAnsi"/>
          <w:sz w:val="20"/>
          <w:szCs w:val="20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145DC24C" w14:textId="77777777" w:rsidR="00E82A4A" w:rsidRDefault="0085138A" w:rsidP="00E82A4A">
      <w:pPr>
        <w:ind w:left="-709"/>
        <w:rPr>
          <w:rFonts w:asciiTheme="minorHAnsi" w:hAnsiTheme="minorHAnsi" w:cstheme="minorHAnsi"/>
          <w:b/>
          <w:bCs/>
          <w:color w:val="000000" w:themeColor="text1"/>
        </w:rPr>
      </w:pPr>
      <w:r w:rsidRPr="005A164C">
        <w:rPr>
          <w:rFonts w:asciiTheme="minorHAnsi" w:hAnsiTheme="minorHAnsi" w:cstheme="minorHAnsi"/>
          <w:sz w:val="20"/>
          <w:szCs w:val="20"/>
        </w:rPr>
        <w:t xml:space="preserve">   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 </w:t>
      </w:r>
      <w:r w:rsidR="002427F4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="00367718">
        <w:rPr>
          <w:rFonts w:asciiTheme="minorHAnsi" w:hAnsiTheme="minorHAnsi" w:cstheme="minorHAnsi"/>
          <w:sz w:val="20"/>
          <w:szCs w:val="20"/>
        </w:rPr>
        <w:t xml:space="preserve"> </w:t>
      </w:r>
      <w:r w:rsidR="00853196" w:rsidRPr="005A164C">
        <w:rPr>
          <w:rFonts w:asciiTheme="minorHAnsi" w:hAnsiTheme="minorHAnsi" w:cstheme="minorHAnsi"/>
          <w:sz w:val="20"/>
          <w:szCs w:val="20"/>
        </w:rPr>
        <w:t xml:space="preserve"> </w:t>
      </w:r>
      <w:r w:rsidRPr="005A164C">
        <w:rPr>
          <w:rFonts w:asciiTheme="minorHAnsi" w:hAnsiTheme="minorHAnsi" w:cstheme="minorHAnsi"/>
          <w:sz w:val="20"/>
          <w:szCs w:val="20"/>
        </w:rPr>
        <w:t>Signature :</w:t>
      </w:r>
      <w:r w:rsidR="00E82A4A" w:rsidRPr="00E82A4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A178A67" w14:textId="77777777" w:rsidR="00E82A4A" w:rsidRDefault="00E82A4A" w:rsidP="00E82A4A">
      <w:pPr>
        <w:ind w:left="-709"/>
        <w:rPr>
          <w:rFonts w:asciiTheme="minorHAnsi" w:hAnsiTheme="minorHAnsi" w:cstheme="minorHAnsi"/>
          <w:b/>
          <w:bCs/>
          <w:color w:val="000000" w:themeColor="text1"/>
        </w:rPr>
      </w:pPr>
    </w:p>
    <w:p w14:paraId="36DB82B4" w14:textId="77777777" w:rsidR="00E82A4A" w:rsidRDefault="00E82A4A" w:rsidP="00E82A4A">
      <w:pPr>
        <w:ind w:left="-709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</w:p>
    <w:p w14:paraId="060E5792" w14:textId="15F71492" w:rsidR="00071777" w:rsidRPr="007C0066" w:rsidRDefault="00071777" w:rsidP="003326CA">
      <w:pPr>
        <w:ind w:left="-709"/>
        <w:rPr>
          <w:rFonts w:asciiTheme="minorHAnsi" w:hAnsiTheme="minorHAnsi" w:cstheme="minorHAnsi"/>
          <w:sz w:val="20"/>
          <w:szCs w:val="20"/>
        </w:rPr>
      </w:pPr>
    </w:p>
    <w:p w14:paraId="34B8F00A" w14:textId="77777777" w:rsidR="00E82A4A" w:rsidRPr="007C0066" w:rsidRDefault="00E82A4A" w:rsidP="003326CA">
      <w:pPr>
        <w:ind w:left="-709"/>
        <w:rPr>
          <w:rFonts w:asciiTheme="minorHAnsi" w:hAnsiTheme="minorHAnsi" w:cstheme="minorHAnsi"/>
          <w:sz w:val="20"/>
          <w:szCs w:val="20"/>
        </w:rPr>
      </w:pPr>
    </w:p>
    <w:p w14:paraId="6F421F41" w14:textId="77777777" w:rsidR="003326CA" w:rsidRPr="005A164C" w:rsidRDefault="003326CA" w:rsidP="003326CA">
      <w:pPr>
        <w:ind w:left="-709"/>
        <w:rPr>
          <w:rFonts w:asciiTheme="minorHAnsi" w:hAnsiTheme="minorHAnsi" w:cstheme="minorHAnsi"/>
        </w:rPr>
      </w:pPr>
    </w:p>
    <w:p w14:paraId="56B5E8B0" w14:textId="77777777" w:rsidR="00D93AC7" w:rsidRDefault="00D93AC7" w:rsidP="003326CA">
      <w:pPr>
        <w:ind w:left="-709"/>
        <w:rPr>
          <w:rFonts w:asciiTheme="minorHAnsi" w:hAnsiTheme="minorHAnsi" w:cstheme="minorHAnsi"/>
        </w:rPr>
      </w:pPr>
    </w:p>
    <w:p w14:paraId="1BAC8D51" w14:textId="77777777" w:rsidR="00D93AC7" w:rsidRDefault="00D93AC7" w:rsidP="003326CA">
      <w:pPr>
        <w:ind w:left="-709"/>
        <w:rPr>
          <w:rFonts w:asciiTheme="minorHAnsi" w:hAnsiTheme="minorHAnsi" w:cstheme="minorHAnsi"/>
        </w:rPr>
      </w:pPr>
    </w:p>
    <w:p w14:paraId="45B62D0C" w14:textId="3AC7EB82" w:rsidR="00D93AC7" w:rsidRDefault="00D93AC7" w:rsidP="003326CA">
      <w:pPr>
        <w:ind w:left="-709"/>
        <w:rPr>
          <w:rFonts w:asciiTheme="minorHAnsi" w:hAnsiTheme="minorHAnsi" w:cstheme="minorHAnsi"/>
        </w:rPr>
      </w:pPr>
    </w:p>
    <w:p w14:paraId="22A2BC29" w14:textId="459A7E96" w:rsidR="00EE0BD6" w:rsidRDefault="00EE0BD6" w:rsidP="003326CA">
      <w:pPr>
        <w:ind w:left="-709"/>
        <w:rPr>
          <w:rFonts w:asciiTheme="minorHAnsi" w:hAnsiTheme="minorHAnsi" w:cstheme="minorHAnsi"/>
        </w:rPr>
      </w:pPr>
    </w:p>
    <w:p w14:paraId="78EB1047" w14:textId="77777777" w:rsidR="00D93AC7" w:rsidRPr="00D93AC7" w:rsidRDefault="00D93AC7" w:rsidP="003326CA">
      <w:pPr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</w:p>
    <w:sectPr w:rsidR="00D93AC7" w:rsidRPr="00D93AC7" w:rsidSect="00155A93">
      <w:headerReference w:type="default" r:id="rId10"/>
      <w:pgSz w:w="11906" w:h="16838"/>
      <w:pgMar w:top="907" w:right="282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CAB2" w14:textId="77777777" w:rsidR="00643B32" w:rsidRDefault="00643B32" w:rsidP="00DF18FE">
      <w:r>
        <w:separator/>
      </w:r>
    </w:p>
  </w:endnote>
  <w:endnote w:type="continuationSeparator" w:id="0">
    <w:p w14:paraId="46721DC7" w14:textId="77777777" w:rsidR="00643B32" w:rsidRDefault="00643B32" w:rsidP="00D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0EEE" w14:textId="77777777" w:rsidR="00643B32" w:rsidRDefault="00643B32" w:rsidP="00DF18FE">
      <w:r>
        <w:separator/>
      </w:r>
    </w:p>
  </w:footnote>
  <w:footnote w:type="continuationSeparator" w:id="0">
    <w:p w14:paraId="0652C9F9" w14:textId="77777777" w:rsidR="00643B32" w:rsidRDefault="00643B32" w:rsidP="00DF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6447" w14:textId="77777777" w:rsidR="00DF18FE" w:rsidRDefault="00DF18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0D7"/>
    <w:multiLevelType w:val="hybridMultilevel"/>
    <w:tmpl w:val="B4165460"/>
    <w:lvl w:ilvl="0" w:tplc="D3C83E70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1551C43"/>
    <w:multiLevelType w:val="hybridMultilevel"/>
    <w:tmpl w:val="CEF652D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456C2E"/>
    <w:multiLevelType w:val="hybridMultilevel"/>
    <w:tmpl w:val="F7CE254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8756D14"/>
    <w:multiLevelType w:val="multilevel"/>
    <w:tmpl w:val="B570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73A43"/>
    <w:multiLevelType w:val="hybridMultilevel"/>
    <w:tmpl w:val="C9542970"/>
    <w:lvl w:ilvl="0" w:tplc="AB3EFD80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D5228C1"/>
    <w:multiLevelType w:val="hybridMultilevel"/>
    <w:tmpl w:val="7F58B500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1E50DFC"/>
    <w:multiLevelType w:val="hybridMultilevel"/>
    <w:tmpl w:val="6DD05F94"/>
    <w:lvl w:ilvl="0" w:tplc="040C000D">
      <w:start w:val="1"/>
      <w:numFmt w:val="bullet"/>
      <w:lvlText w:val=""/>
      <w:lvlJc w:val="left"/>
      <w:pPr>
        <w:ind w:left="19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557527F1"/>
    <w:multiLevelType w:val="multilevel"/>
    <w:tmpl w:val="13B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2788B"/>
    <w:multiLevelType w:val="hybridMultilevel"/>
    <w:tmpl w:val="6E9831BE"/>
    <w:lvl w:ilvl="0" w:tplc="040C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758E2542"/>
    <w:multiLevelType w:val="hybridMultilevel"/>
    <w:tmpl w:val="17544456"/>
    <w:lvl w:ilvl="0" w:tplc="040C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789241C9"/>
    <w:multiLevelType w:val="hybridMultilevel"/>
    <w:tmpl w:val="E65CE624"/>
    <w:lvl w:ilvl="0" w:tplc="040C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676615372">
    <w:abstractNumId w:val="0"/>
  </w:num>
  <w:num w:numId="2" w16cid:durableId="187836092">
    <w:abstractNumId w:val="4"/>
  </w:num>
  <w:num w:numId="3" w16cid:durableId="2012561764">
    <w:abstractNumId w:val="3"/>
  </w:num>
  <w:num w:numId="4" w16cid:durableId="920216623">
    <w:abstractNumId w:val="7"/>
  </w:num>
  <w:num w:numId="5" w16cid:durableId="1848671500">
    <w:abstractNumId w:val="2"/>
  </w:num>
  <w:num w:numId="6" w16cid:durableId="1470825660">
    <w:abstractNumId w:val="1"/>
  </w:num>
  <w:num w:numId="7" w16cid:durableId="1057506686">
    <w:abstractNumId w:val="5"/>
  </w:num>
  <w:num w:numId="8" w16cid:durableId="2032220275">
    <w:abstractNumId w:val="10"/>
  </w:num>
  <w:num w:numId="9" w16cid:durableId="134034582">
    <w:abstractNumId w:val="8"/>
  </w:num>
  <w:num w:numId="10" w16cid:durableId="1070805835">
    <w:abstractNumId w:val="6"/>
  </w:num>
  <w:num w:numId="11" w16cid:durableId="294141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#f56829,#f55529,#c00,#ff5050,#fd6353,#ffabab,#ff7979,#ff8e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DE"/>
    <w:rsid w:val="00003F01"/>
    <w:rsid w:val="000147FD"/>
    <w:rsid w:val="00021092"/>
    <w:rsid w:val="00034A8E"/>
    <w:rsid w:val="00071777"/>
    <w:rsid w:val="00074587"/>
    <w:rsid w:val="00081802"/>
    <w:rsid w:val="00090558"/>
    <w:rsid w:val="000A6D17"/>
    <w:rsid w:val="000C1DB6"/>
    <w:rsid w:val="000C50A4"/>
    <w:rsid w:val="00104BE7"/>
    <w:rsid w:val="0011142C"/>
    <w:rsid w:val="00112352"/>
    <w:rsid w:val="00126AB8"/>
    <w:rsid w:val="0013700E"/>
    <w:rsid w:val="00142029"/>
    <w:rsid w:val="0015378B"/>
    <w:rsid w:val="00155A93"/>
    <w:rsid w:val="0015729B"/>
    <w:rsid w:val="001733A0"/>
    <w:rsid w:val="001C6A9C"/>
    <w:rsid w:val="001F792D"/>
    <w:rsid w:val="002202F6"/>
    <w:rsid w:val="002427F4"/>
    <w:rsid w:val="00261AF9"/>
    <w:rsid w:val="0027200E"/>
    <w:rsid w:val="002927BE"/>
    <w:rsid w:val="002C4D3D"/>
    <w:rsid w:val="002C52DC"/>
    <w:rsid w:val="002D221F"/>
    <w:rsid w:val="002E23C9"/>
    <w:rsid w:val="003326CA"/>
    <w:rsid w:val="00341FF2"/>
    <w:rsid w:val="00343A94"/>
    <w:rsid w:val="00350D78"/>
    <w:rsid w:val="003633F6"/>
    <w:rsid w:val="00367718"/>
    <w:rsid w:val="00391FE6"/>
    <w:rsid w:val="003B1A91"/>
    <w:rsid w:val="003B79B6"/>
    <w:rsid w:val="003C19F8"/>
    <w:rsid w:val="003E0CCD"/>
    <w:rsid w:val="003F240D"/>
    <w:rsid w:val="0040270C"/>
    <w:rsid w:val="00415BAF"/>
    <w:rsid w:val="00431CA5"/>
    <w:rsid w:val="00447803"/>
    <w:rsid w:val="00451910"/>
    <w:rsid w:val="004818CC"/>
    <w:rsid w:val="00486273"/>
    <w:rsid w:val="00490A0A"/>
    <w:rsid w:val="004A6753"/>
    <w:rsid w:val="004B1197"/>
    <w:rsid w:val="004C5A0C"/>
    <w:rsid w:val="0050255B"/>
    <w:rsid w:val="005173AA"/>
    <w:rsid w:val="00517B7A"/>
    <w:rsid w:val="00526628"/>
    <w:rsid w:val="00537DB7"/>
    <w:rsid w:val="0056529B"/>
    <w:rsid w:val="00582EC3"/>
    <w:rsid w:val="0058766F"/>
    <w:rsid w:val="005A164C"/>
    <w:rsid w:val="005A7A51"/>
    <w:rsid w:val="005C1FED"/>
    <w:rsid w:val="005D19EF"/>
    <w:rsid w:val="005F09EA"/>
    <w:rsid w:val="00600140"/>
    <w:rsid w:val="00613B43"/>
    <w:rsid w:val="006359A3"/>
    <w:rsid w:val="00643B32"/>
    <w:rsid w:val="00652E0B"/>
    <w:rsid w:val="006600A4"/>
    <w:rsid w:val="00665446"/>
    <w:rsid w:val="00672DA0"/>
    <w:rsid w:val="00673A82"/>
    <w:rsid w:val="00677FDB"/>
    <w:rsid w:val="006A4531"/>
    <w:rsid w:val="006B0A87"/>
    <w:rsid w:val="006B75D2"/>
    <w:rsid w:val="006B7C65"/>
    <w:rsid w:val="006C0C5D"/>
    <w:rsid w:val="006C208B"/>
    <w:rsid w:val="006D43C3"/>
    <w:rsid w:val="006D5AD2"/>
    <w:rsid w:val="006F2712"/>
    <w:rsid w:val="006F33EE"/>
    <w:rsid w:val="007339D6"/>
    <w:rsid w:val="00740DA9"/>
    <w:rsid w:val="007543E5"/>
    <w:rsid w:val="00754F79"/>
    <w:rsid w:val="00770369"/>
    <w:rsid w:val="007B06EF"/>
    <w:rsid w:val="007B0E53"/>
    <w:rsid w:val="007B46CF"/>
    <w:rsid w:val="007C0066"/>
    <w:rsid w:val="007C472F"/>
    <w:rsid w:val="007E00CE"/>
    <w:rsid w:val="007E5F63"/>
    <w:rsid w:val="0085138A"/>
    <w:rsid w:val="00853196"/>
    <w:rsid w:val="008A182F"/>
    <w:rsid w:val="008C3C7C"/>
    <w:rsid w:val="008C78E4"/>
    <w:rsid w:val="008E0A2F"/>
    <w:rsid w:val="008F7272"/>
    <w:rsid w:val="00904FE3"/>
    <w:rsid w:val="00926E26"/>
    <w:rsid w:val="00931632"/>
    <w:rsid w:val="0093532A"/>
    <w:rsid w:val="00960220"/>
    <w:rsid w:val="009824F1"/>
    <w:rsid w:val="00984799"/>
    <w:rsid w:val="00986772"/>
    <w:rsid w:val="00990B4E"/>
    <w:rsid w:val="009D3F81"/>
    <w:rsid w:val="009E6C5B"/>
    <w:rsid w:val="009E725A"/>
    <w:rsid w:val="009F19D3"/>
    <w:rsid w:val="00A47A5D"/>
    <w:rsid w:val="00A6799E"/>
    <w:rsid w:val="00AA5DDE"/>
    <w:rsid w:val="00AD7276"/>
    <w:rsid w:val="00B00CD1"/>
    <w:rsid w:val="00BB171A"/>
    <w:rsid w:val="00BB2DEA"/>
    <w:rsid w:val="00BB526F"/>
    <w:rsid w:val="00BC233A"/>
    <w:rsid w:val="00BC74BB"/>
    <w:rsid w:val="00BE3D95"/>
    <w:rsid w:val="00C669B9"/>
    <w:rsid w:val="00C852B1"/>
    <w:rsid w:val="00CA376A"/>
    <w:rsid w:val="00CB430E"/>
    <w:rsid w:val="00CC41F0"/>
    <w:rsid w:val="00CD17AD"/>
    <w:rsid w:val="00D0202D"/>
    <w:rsid w:val="00D03C7C"/>
    <w:rsid w:val="00D12E0A"/>
    <w:rsid w:val="00D329F5"/>
    <w:rsid w:val="00D43200"/>
    <w:rsid w:val="00D83590"/>
    <w:rsid w:val="00D925D7"/>
    <w:rsid w:val="00D92651"/>
    <w:rsid w:val="00D93AC7"/>
    <w:rsid w:val="00D97B98"/>
    <w:rsid w:val="00DA4D5F"/>
    <w:rsid w:val="00DB4617"/>
    <w:rsid w:val="00DF18FE"/>
    <w:rsid w:val="00DF263E"/>
    <w:rsid w:val="00DF683F"/>
    <w:rsid w:val="00E205C7"/>
    <w:rsid w:val="00E374F7"/>
    <w:rsid w:val="00E415F9"/>
    <w:rsid w:val="00E82A4A"/>
    <w:rsid w:val="00EC3603"/>
    <w:rsid w:val="00EE042E"/>
    <w:rsid w:val="00EE0BD6"/>
    <w:rsid w:val="00F030A1"/>
    <w:rsid w:val="00F548BD"/>
    <w:rsid w:val="00F54D3E"/>
    <w:rsid w:val="00F57625"/>
    <w:rsid w:val="00F71EFF"/>
    <w:rsid w:val="00F7438B"/>
    <w:rsid w:val="00F84F2A"/>
    <w:rsid w:val="00FA5C27"/>
    <w:rsid w:val="00FD75CA"/>
    <w:rsid w:val="00FE0E7D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6829,#f55529,#c00,#ff5050,#fd6353,#ffabab,#ff7979,#ff8e8b"/>
    </o:shapedefaults>
    <o:shapelayout v:ext="edit">
      <o:idmap v:ext="edit" data="2"/>
    </o:shapelayout>
  </w:shapeDefaults>
  <w:decimalSymbol w:val=","/>
  <w:listSeparator w:val=";"/>
  <w14:docId w14:val="30A79452"/>
  <w15:docId w15:val="{866792C1-1AD6-4E00-A473-006927B7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0A"/>
    <w:rPr>
      <w:sz w:val="24"/>
      <w:szCs w:val="24"/>
    </w:rPr>
  </w:style>
  <w:style w:type="paragraph" w:styleId="Titre1">
    <w:name w:val="heading 1"/>
    <w:basedOn w:val="Normal"/>
    <w:next w:val="Normal"/>
    <w:qFormat/>
    <w:rsid w:val="00D12E0A"/>
    <w:pPr>
      <w:keepNext/>
      <w:outlineLvl w:val="0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74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D12E0A"/>
    <w:pPr>
      <w:ind w:left="12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7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712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uiPriority w:val="9"/>
    <w:semiHidden/>
    <w:rsid w:val="00BC74B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rphighlightallclass">
    <w:name w:val="rphighlightallclass"/>
    <w:rsid w:val="00740DA9"/>
  </w:style>
  <w:style w:type="character" w:customStyle="1" w:styleId="pel">
    <w:name w:val="_pe_l"/>
    <w:rsid w:val="00740DA9"/>
  </w:style>
  <w:style w:type="character" w:customStyle="1" w:styleId="bidi">
    <w:name w:val="bidi"/>
    <w:rsid w:val="00740DA9"/>
  </w:style>
  <w:style w:type="paragraph" w:styleId="NormalWeb">
    <w:name w:val="Normal (Web)"/>
    <w:basedOn w:val="Normal"/>
    <w:uiPriority w:val="99"/>
    <w:semiHidden/>
    <w:unhideWhenUsed/>
    <w:rsid w:val="007E5F63"/>
    <w:pPr>
      <w:spacing w:before="100" w:beforeAutospacing="1" w:after="100" w:afterAutospacing="1"/>
    </w:pPr>
  </w:style>
  <w:style w:type="paragraph" w:styleId="Sansinterligne">
    <w:name w:val="No Spacing"/>
    <w:link w:val="SansinterligneCar"/>
    <w:uiPriority w:val="1"/>
    <w:qFormat/>
    <w:rsid w:val="004B1197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B1197"/>
    <w:rPr>
      <w:rFonts w:ascii="Calibri" w:hAnsi="Calibri"/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A47A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7A5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7A5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7A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47A5D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931632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931632"/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31632"/>
    <w:rPr>
      <w:rFonts w:ascii="Calibri" w:hAnsi="Calibri"/>
    </w:rPr>
  </w:style>
  <w:style w:type="character" w:styleId="Accentuationlgre">
    <w:name w:val="Subtle Emphasis"/>
    <w:uiPriority w:val="19"/>
    <w:qFormat/>
    <w:rsid w:val="00931632"/>
    <w:rPr>
      <w:i/>
      <w:iCs/>
    </w:rPr>
  </w:style>
  <w:style w:type="table" w:customStyle="1" w:styleId="Trameclaire-Accent11">
    <w:name w:val="Trame claire - Accent 11"/>
    <w:basedOn w:val="TableauNormal"/>
    <w:uiPriority w:val="60"/>
    <w:rsid w:val="00931632"/>
    <w:rPr>
      <w:rFonts w:ascii="Calibri" w:hAnsi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Grilledutableau">
    <w:name w:val="Table Grid"/>
    <w:basedOn w:val="TableauNormal"/>
    <w:uiPriority w:val="39"/>
    <w:rsid w:val="0093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18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18F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F18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18FE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7C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3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6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4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5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8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1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24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36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07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1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14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5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58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26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71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79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6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3635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80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9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44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6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3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0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8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fugedesgarin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6D98-0441-4A26-8A59-CAA15276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Grand Croisse Baulet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Grand Croisse Baulet</dc:title>
  <dc:creator>BIBOUD FERNAND ET ANNIE</dc:creator>
  <cp:lastModifiedBy> </cp:lastModifiedBy>
  <cp:revision>4</cp:revision>
  <cp:lastPrinted>2021-06-29T08:14:00Z</cp:lastPrinted>
  <dcterms:created xsi:type="dcterms:W3CDTF">2025-09-01T07:04:00Z</dcterms:created>
  <dcterms:modified xsi:type="dcterms:W3CDTF">2025-09-01T07:06:00Z</dcterms:modified>
</cp:coreProperties>
</file>